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15EE" w14:textId="67A810EB" w:rsidR="00FF4248" w:rsidRDefault="00B66B03" w:rsidP="00E47BC2">
      <w:pPr>
        <w:pStyle w:val="Title"/>
        <w:jc w:val="center"/>
      </w:pPr>
      <w:r>
        <w:t xml:space="preserve">Creating a Capacitance Tester using BeagleBone Black </w:t>
      </w:r>
    </w:p>
    <w:p w14:paraId="5A43A0D0" w14:textId="3C0A0982" w:rsidR="00E47BC2" w:rsidRDefault="00E47BC2" w:rsidP="00E47BC2">
      <w:pPr>
        <w:pStyle w:val="Heading2"/>
        <w:jc w:val="center"/>
      </w:pPr>
      <w:r>
        <w:t>By</w:t>
      </w:r>
    </w:p>
    <w:p w14:paraId="495C14C7" w14:textId="0240FEF7" w:rsidR="0017716B" w:rsidRDefault="00E47BC2" w:rsidP="0017716B">
      <w:pPr>
        <w:pStyle w:val="Heading2"/>
        <w:jc w:val="center"/>
        <w:sectPr w:rsidR="0017716B" w:rsidSect="007445CD">
          <w:headerReference w:type="default" r:id="rId10"/>
          <w:pgSz w:w="12240" w:h="15840" w:code="1"/>
          <w:pgMar w:top="1440" w:right="1440" w:bottom="1440" w:left="1440" w:header="720" w:footer="720" w:gutter="0"/>
          <w:cols w:space="720"/>
          <w:vAlign w:val="center"/>
          <w:docGrid w:linePitch="360"/>
        </w:sectPr>
      </w:pPr>
      <w:r>
        <w:t>Kli</w:t>
      </w:r>
      <w:r w:rsidR="00B66B03">
        <w:t xml:space="preserve">nt Mahne </w:t>
      </w:r>
    </w:p>
    <w:p w14:paraId="228B7AED" w14:textId="70942583" w:rsidR="0017716B" w:rsidRDefault="0017716B">
      <w:pPr>
        <w:rPr>
          <w:rFonts w:asciiTheme="majorHAnsi" w:eastAsiaTheme="majorEastAsia" w:hAnsiTheme="majorHAnsi" w:cstheme="majorBidi"/>
          <w:color w:val="2F5496" w:themeColor="accent1" w:themeShade="BF"/>
          <w:sz w:val="26"/>
          <w:szCs w:val="26"/>
        </w:rPr>
      </w:pPr>
    </w:p>
    <w:p w14:paraId="3FEAABC2" w14:textId="1A5C247A" w:rsidR="00B66B03" w:rsidRDefault="0044685D" w:rsidP="00B66B03">
      <w:pPr>
        <w:pStyle w:val="Heading2"/>
        <w:spacing w:line="240" w:lineRule="auto"/>
        <w:jc w:val="center"/>
      </w:pPr>
      <w:r>
        <w:t xml:space="preserve">Tutorial Synopsis </w:t>
      </w:r>
    </w:p>
    <w:p w14:paraId="5BF02B12" w14:textId="71F8427A" w:rsidR="00B66B03" w:rsidRDefault="00B66B03" w:rsidP="00B66B03">
      <w:r>
        <w:t>Capacitors are a very integral part of many circuits – from storing voltage to jump a battery, handling inrush current for your motor, the bootstrap in which controls your high side driver, or as a filter helping to transform AC waveforms into a DC state.  Although</w:t>
      </w:r>
      <w:r w:rsidR="006B4CE9">
        <w:t xml:space="preserve"> the functionality of the capacitors may change depending on the job </w:t>
      </w:r>
      <w:r w:rsidR="0038079E">
        <w:t>assigned to it</w:t>
      </w:r>
      <w:r w:rsidR="006B4CE9">
        <w:t xml:space="preserve">, the formula that determines how fast it charges stays the same.  In this tutorial, we will be utilizing this relationship between time, resistance, and capacitance to determine the value of the capacitor while utilizing the BeagleBone Black to both drive and measure the circuit. </w:t>
      </w:r>
      <w:r w:rsidR="0038079E">
        <w:t xml:space="preserve"> This tutorial will also be utilizing the </w:t>
      </w:r>
      <w:proofErr w:type="spellStart"/>
      <w:r w:rsidR="0038079E">
        <w:t>BeagleBone’s</w:t>
      </w:r>
      <w:proofErr w:type="spellEnd"/>
      <w:r w:rsidR="0038079E">
        <w:t xml:space="preserve"> ability to run python as the interface for calculating and displaying the information.  </w:t>
      </w:r>
    </w:p>
    <w:p w14:paraId="5C1B2992" w14:textId="12D0726F" w:rsidR="0038079E" w:rsidRDefault="0038079E" w:rsidP="00B66B03">
      <w:r>
        <w:t>If you wish to replicate this tutorial, you will need the following items:</w:t>
      </w:r>
    </w:p>
    <w:p w14:paraId="00417A49" w14:textId="124B8528" w:rsidR="0038079E" w:rsidRDefault="0038079E" w:rsidP="00B66B03">
      <w:r>
        <w:tab/>
        <w:t xml:space="preserve">(1) - </w:t>
      </w:r>
      <w:hyperlink r:id="rId11" w:history="1">
        <w:r w:rsidRPr="009C427A">
          <w:rPr>
            <w:rStyle w:val="Hyperlink"/>
          </w:rPr>
          <w:t>small breadboard</w:t>
        </w:r>
      </w:hyperlink>
      <w:r w:rsidR="009C427A">
        <w:tab/>
      </w:r>
      <w:r>
        <w:tab/>
        <w:t xml:space="preserve">(1) - </w:t>
      </w:r>
      <w:hyperlink r:id="rId12" w:history="1">
        <w:r w:rsidRPr="009C427A">
          <w:rPr>
            <w:rStyle w:val="Hyperlink"/>
          </w:rPr>
          <w:t>BeagleBone Black</w:t>
        </w:r>
      </w:hyperlink>
      <w:r>
        <w:tab/>
      </w:r>
      <w:r>
        <w:tab/>
        <w:t xml:space="preserve">(2) - </w:t>
      </w:r>
      <w:hyperlink r:id="rId13" w:history="1">
        <w:r w:rsidRPr="009C427A">
          <w:rPr>
            <w:rStyle w:val="Hyperlink"/>
          </w:rPr>
          <w:t>1k</w:t>
        </w:r>
        <w:r w:rsidR="009C427A" w:rsidRPr="009C427A">
          <w:rPr>
            <w:rStyle w:val="Hyperlink"/>
          </w:rPr>
          <w:t xml:space="preserve"> </w:t>
        </w:r>
        <w:r w:rsidRPr="009C427A">
          <w:rPr>
            <w:rStyle w:val="Hyperlink"/>
          </w:rPr>
          <w:t>Ohm resistors</w:t>
        </w:r>
      </w:hyperlink>
      <w:r>
        <w:t xml:space="preserve"> </w:t>
      </w:r>
    </w:p>
    <w:p w14:paraId="707CED7F" w14:textId="402C9DD1" w:rsidR="0038079E" w:rsidRPr="00B66B03" w:rsidRDefault="0038079E" w:rsidP="00B66B03">
      <w:r>
        <w:tab/>
        <w:t>(1) – Resistor of a known size</w:t>
      </w:r>
      <w:r>
        <w:tab/>
        <w:t xml:space="preserve">(x) – </w:t>
      </w:r>
      <w:hyperlink r:id="rId14" w:history="1">
        <w:r w:rsidRPr="009C427A">
          <w:rPr>
            <w:rStyle w:val="Hyperlink"/>
          </w:rPr>
          <w:t>Various Capacitors</w:t>
        </w:r>
      </w:hyperlink>
      <w:r>
        <w:t xml:space="preserve"> </w:t>
      </w:r>
      <w:r>
        <w:tab/>
      </w:r>
      <w:r>
        <w:tab/>
        <w:t xml:space="preserve">(x) – </w:t>
      </w:r>
      <w:hyperlink r:id="rId15" w:history="1">
        <w:r w:rsidRPr="009C427A">
          <w:rPr>
            <w:rStyle w:val="Hyperlink"/>
          </w:rPr>
          <w:t>Various Jumpers</w:t>
        </w:r>
      </w:hyperlink>
      <w:r>
        <w:t xml:space="preserve"> </w:t>
      </w:r>
    </w:p>
    <w:p w14:paraId="37568E8A" w14:textId="77777777" w:rsidR="00B66B03" w:rsidRDefault="00B66B03" w:rsidP="00A50A67">
      <w:pPr>
        <w:pStyle w:val="Heading2"/>
        <w:spacing w:line="240" w:lineRule="auto"/>
        <w:jc w:val="center"/>
      </w:pPr>
    </w:p>
    <w:p w14:paraId="42C08B3D" w14:textId="370BD8D3" w:rsidR="0017716B" w:rsidRDefault="009435A8" w:rsidP="00A50A67">
      <w:pPr>
        <w:pStyle w:val="Heading2"/>
        <w:spacing w:line="240" w:lineRule="auto"/>
        <w:jc w:val="center"/>
      </w:pPr>
      <w:r>
        <w:t xml:space="preserve">The </w:t>
      </w:r>
      <w:r w:rsidR="00B66B03">
        <w:t>Idea</w:t>
      </w:r>
      <w:r>
        <w:t xml:space="preserve"> </w:t>
      </w:r>
    </w:p>
    <w:p w14:paraId="5C89E121" w14:textId="005EA3E8" w:rsidR="00620CEB" w:rsidRDefault="00620CEB" w:rsidP="00620CEB">
      <w:r>
        <w:t xml:space="preserve">A capacitor’s charge follows a specific equation – </w:t>
      </w:r>
      <w:proofErr w:type="spellStart"/>
      <w:r>
        <w:t>Vc</w:t>
      </w:r>
      <w:proofErr w:type="spellEnd"/>
      <w:r>
        <w:t xml:space="preserve"> = Vs * (1-e</w:t>
      </w:r>
      <w:r w:rsidRPr="00620CEB">
        <w:rPr>
          <w:vertAlign w:val="superscript"/>
        </w:rPr>
        <w:t>(</w:t>
      </w:r>
      <w:r w:rsidR="00E65102">
        <w:rPr>
          <w:vertAlign w:val="superscript"/>
        </w:rPr>
        <w:t>-</w:t>
      </w:r>
      <w:r w:rsidRPr="00620CEB">
        <w:rPr>
          <w:vertAlign w:val="superscript"/>
        </w:rPr>
        <w:t>t/RC)</w:t>
      </w:r>
      <w:r>
        <w:t xml:space="preserve">).  Quickly running through this we note that this says the voltage of the capacitor is equal to the source voltage multiplied by one minus Euler’s number to the power of </w:t>
      </w:r>
      <w:r w:rsidR="00E65102">
        <w:t xml:space="preserve">negative ones multiplied to </w:t>
      </w:r>
      <w:r>
        <w:t xml:space="preserve">time divided by the product of resistance and capacitance.  Phew, what a mouthful!  The are a few key takeaways from this, though.  </w:t>
      </w:r>
      <w:r w:rsidR="00E65102">
        <w:t xml:space="preserve">The product of resistance and capacitance (RC) is called tau.  Because of the logarithmic nature of this formula (research Euler’s number if you’re curious about this), the capacitor never reaches 100% of the source voltage.  We instead say that a capacitor is fully charged at 5 tau, or 5 times RC.  On the logarithmic scale, 5 tau equals 99.6%. </w:t>
      </w:r>
    </w:p>
    <w:p w14:paraId="5C3E3E82" w14:textId="0979B33E" w:rsidR="0070252D" w:rsidRDefault="00E65102" w:rsidP="0070252D">
      <w:r>
        <w:t xml:space="preserve">When we look at the equation, we can control the voltages so we do not have to worry about those (you will find out later why source voltage will be approximately half of 3.3v and why we want our capacitor voltage to be just under that).  With the understanding that we will consider the capacitor full at 5 </w:t>
      </w:r>
      <w:proofErr w:type="gramStart"/>
      <w:r>
        <w:t>tau</w:t>
      </w:r>
      <w:proofErr w:type="gramEnd"/>
      <w:r>
        <w:t>, we don’t have to worry about the (1-e</w:t>
      </w:r>
      <w:r w:rsidRPr="00E65102">
        <w:rPr>
          <w:vertAlign w:val="superscript"/>
        </w:rPr>
        <w:t>(x)</w:t>
      </w:r>
      <w:r>
        <w:t>) portion of the equation</w:t>
      </w:r>
      <w:r w:rsidR="0070252D">
        <w:t xml:space="preserve"> since those are constants and not variables.   So that leaves us with time, resistance, and capacitance (t/RC).  Since this project is all about trying to find the value of a capacitor, we’re going to choose our resistor and input that as part of the calculation. Time is also a variable, but one that we do not know immediately. To solve for this, we will measure how long it takes for the capacitor to reach 99.6% (5 tau) of the source voltage.</w:t>
      </w:r>
      <w:r w:rsidR="00A73038">
        <w:t xml:space="preserve"> The best way to do this would be to create a timer through attach a time stamp to a digital pin sending the voltage to the circuit and then creating another timestamp when the voltage over the capacitor reaches the 99.6%, and then subtracting the original start time from the final time.  This will give us the time it takes to charge. </w:t>
      </w:r>
      <w:r w:rsidR="0070252D">
        <w:t xml:space="preserve">  </w:t>
      </w:r>
      <w:r w:rsidR="00F80E42">
        <w:t xml:space="preserve">Once we have the time and the resistance, we can then solve for capacitance by rearranging the equation at 5 tau into C = t </w:t>
      </w:r>
      <w:proofErr w:type="gramStart"/>
      <w:r w:rsidR="00F80E42">
        <w:t>/(</w:t>
      </w:r>
      <w:proofErr w:type="gramEnd"/>
      <w:r w:rsidR="00F80E42">
        <w:t xml:space="preserve">5 * R).  The next step is to build the simple circuit that can handle this.  </w:t>
      </w:r>
      <w:r w:rsidR="00A73038">
        <w:t xml:space="preserve"> </w:t>
      </w:r>
    </w:p>
    <w:p w14:paraId="3F7EB171" w14:textId="77777777" w:rsidR="00F80E42" w:rsidRDefault="00F80E42" w:rsidP="003D4F72">
      <w:pPr>
        <w:pStyle w:val="Heading2"/>
        <w:spacing w:line="240" w:lineRule="auto"/>
        <w:jc w:val="center"/>
      </w:pPr>
    </w:p>
    <w:p w14:paraId="697C2704" w14:textId="7AEF0ACF" w:rsidR="00334C8C" w:rsidRDefault="006705A6" w:rsidP="003D4F72">
      <w:pPr>
        <w:pStyle w:val="Heading2"/>
        <w:spacing w:line="240" w:lineRule="auto"/>
        <w:jc w:val="center"/>
      </w:pPr>
      <w:r>
        <w:t xml:space="preserve">The </w:t>
      </w:r>
      <w:r w:rsidR="00B66B03">
        <w:t>Circuit</w:t>
      </w:r>
      <w:r>
        <w:t xml:space="preserve"> </w:t>
      </w:r>
    </w:p>
    <w:p w14:paraId="18CCC810" w14:textId="2E07A03B" w:rsidR="00C61E44" w:rsidRDefault="004661AE" w:rsidP="006705A6">
      <w:r>
        <w:rPr>
          <w:noProof/>
        </w:rPr>
        <w:drawing>
          <wp:anchor distT="0" distB="0" distL="114300" distR="114300" simplePos="0" relativeHeight="251659264" behindDoc="0" locked="0" layoutInCell="1" allowOverlap="1" wp14:anchorId="43B29EE1" wp14:editId="4FAF0DD2">
            <wp:simplePos x="0" y="0"/>
            <wp:positionH relativeFrom="margin">
              <wp:align>right</wp:align>
            </wp:positionH>
            <wp:positionV relativeFrom="paragraph">
              <wp:posOffset>4584700</wp:posOffset>
            </wp:positionV>
            <wp:extent cx="2835910" cy="3153410"/>
            <wp:effectExtent l="0" t="635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461" t="14359" r="4744" b="2735"/>
                    <a:stretch/>
                  </pic:blipFill>
                  <pic:spPr bwMode="auto">
                    <a:xfrm rot="5400000">
                      <a:off x="0" y="0"/>
                      <a:ext cx="2835910" cy="315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3A20">
        <w:rPr>
          <w:noProof/>
        </w:rPr>
        <w:drawing>
          <wp:anchor distT="0" distB="0" distL="114300" distR="114300" simplePos="0" relativeHeight="251658240" behindDoc="0" locked="0" layoutInCell="1" allowOverlap="1" wp14:anchorId="0A097DD1" wp14:editId="1A5274B7">
            <wp:simplePos x="0" y="0"/>
            <wp:positionH relativeFrom="margin">
              <wp:align>left</wp:align>
            </wp:positionH>
            <wp:positionV relativeFrom="paragraph">
              <wp:posOffset>1819275</wp:posOffset>
            </wp:positionV>
            <wp:extent cx="3596640" cy="26974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6640" cy="269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E42">
        <w:t xml:space="preserve">The first thing to consider when building this circuit is </w:t>
      </w:r>
      <w:r w:rsidR="00A73038">
        <w:t xml:space="preserve">that the digital </w:t>
      </w:r>
      <w:proofErr w:type="gramStart"/>
      <w:r w:rsidR="00A73038">
        <w:t>pin</w:t>
      </w:r>
      <w:proofErr w:type="gramEnd"/>
      <w:r w:rsidR="00A73038">
        <w:t xml:space="preserve"> we use to send voltage to the circuit operates off of 3.3v, whereas the analog read pins we will be using to measure can only accept 1.8v.  In essence, we </w:t>
      </w:r>
      <w:r w:rsidR="00E95E9C">
        <w:t>must</w:t>
      </w:r>
      <w:r w:rsidR="00A73038">
        <w:t xml:space="preserve"> split the voltage </w:t>
      </w:r>
      <w:r w:rsidR="00E95E9C">
        <w:t xml:space="preserve">to ensure that we do burn out the analog pins reading the voltages.  We can do this using two resistors of the same value, essentially cutting the 3.3v into 1.6v, falling below the 1.8v maximum of the analog pins.  The issue we face by doing this, however, is tolerance.  If we use resistors of a wide tolerance, we can’t know if the voltage is getting split evenly between them, rendering our reference for source voltage unreliable.  The workaround for this, however, is to simply not assume the voltage at the junction is 1.6v and instead actively read the voltage at the junction.   If we do this, we get a circuit schematic that looks like the following: </w:t>
      </w:r>
      <w:r w:rsidR="00E95E9C">
        <w:br/>
      </w:r>
      <w:r w:rsidR="00E95E9C">
        <w:br/>
      </w:r>
      <w:r w:rsidR="00143A20">
        <w:t xml:space="preserve">As long as resistors R1 and R2 are of the same value, the 3.3v splits into a safe voltage for the analog pins to read. R3 splits </w:t>
      </w:r>
      <w:r w:rsidR="0064093B">
        <w:t>off</w:t>
      </w:r>
      <w:r w:rsidR="00143A20">
        <w:t xml:space="preserve"> the junction of R1 and R2, as </w:t>
      </w:r>
      <w:r w:rsidR="0064093B">
        <w:t>Kirchhoff’s</w:t>
      </w:r>
      <w:r w:rsidR="00143A20">
        <w:t xml:space="preserve"> </w:t>
      </w:r>
      <w:r w:rsidR="0064093B">
        <w:t xml:space="preserve">Voltage Law tells us that the voltage between R3 and ground will be the same as the voltage of R2 and ground.  We consider this to be our source voltage, and pin A1 connects to this junction to measure that.  The A0 pin connects to the junction of R3 and C1 to measure the voltage over the capacitor.  When the reading on A0 reaches 99.6% the value of A1, the capacitor is charged.  </w:t>
      </w:r>
    </w:p>
    <w:p w14:paraId="5FB9CDBF" w14:textId="7B029B2A" w:rsidR="0064093B" w:rsidRDefault="0064093B" w:rsidP="006705A6">
      <w:r>
        <w:t xml:space="preserve">In this schematic, I used D0, A1, and A0 as representations of the actual pins.  When you are building the circuit, you can use whatever digital output and analog input pins work best for you provided your code reflects this.  In my build, I use Row 9 for all for pins.  P9_1 was used for my ground pin, P9_12 was my digital output, and P9_39 and P9_40 served as my analog read pins.  It is a simple </w:t>
      </w:r>
      <w:proofErr w:type="gramStart"/>
      <w:r>
        <w:t>circuit, but</w:t>
      </w:r>
      <w:proofErr w:type="gramEnd"/>
      <w:r>
        <w:t xml:space="preserve"> avoid the temptation to put all of the parts in close proximity – it’s much easier to read and test when there is plenty of space to work with.   </w:t>
      </w:r>
    </w:p>
    <w:p w14:paraId="361C525C" w14:textId="17EDF0F1" w:rsidR="004661AE" w:rsidRDefault="004661AE" w:rsidP="006705A6"/>
    <w:p w14:paraId="5E1F89F1" w14:textId="5C3168ED" w:rsidR="00F80E42" w:rsidRDefault="00F80E42" w:rsidP="006705A6"/>
    <w:p w14:paraId="254A7AF3" w14:textId="759D6770" w:rsidR="00C61E44" w:rsidRDefault="00C61E44" w:rsidP="00C61E44">
      <w:pPr>
        <w:pStyle w:val="Heading2"/>
        <w:spacing w:line="240" w:lineRule="auto"/>
        <w:jc w:val="center"/>
      </w:pPr>
      <w:r>
        <w:lastRenderedPageBreak/>
        <w:t xml:space="preserve">The </w:t>
      </w:r>
      <w:r w:rsidR="00B66B03">
        <w:t>Code</w:t>
      </w:r>
      <w:r>
        <w:t xml:space="preserve"> </w:t>
      </w:r>
    </w:p>
    <w:p w14:paraId="76AFC1CD" w14:textId="77777777" w:rsidR="00B77A02" w:rsidRDefault="00B77A02" w:rsidP="00C61E44">
      <w:r>
        <w:t xml:space="preserve">The code was written using the nano command in BeagleBone Black to create a python script.  Although this could have been done in C or directly using the shell, I felt that python would be the most appropriate for ease of input without having to compile.  Also, honestly, I needed to practice my </w:t>
      </w:r>
      <w:proofErr w:type="gramStart"/>
      <w:r>
        <w:t>python</w:t>
      </w:r>
      <w:proofErr w:type="gramEnd"/>
      <w:r>
        <w:t xml:space="preserve"> and this was an easy way for me to do it.  Regardless, this code utilizes the </w:t>
      </w:r>
      <w:proofErr w:type="spellStart"/>
      <w:r>
        <w:t>Adafruit_BBIO</w:t>
      </w:r>
      <w:proofErr w:type="spellEnd"/>
      <w:r>
        <w:t xml:space="preserve"> and Sleep libraries, so if you are using the code directly be sure that you have these available.  Lastly, feel free to alter the code as you wish to fine tune your experiences. </w:t>
      </w:r>
    </w:p>
    <w:p w14:paraId="773DBE7F" w14:textId="5E8C1F52" w:rsidR="00B77A02" w:rsidRPr="008121E4" w:rsidRDefault="00B77A02" w:rsidP="00B77A02">
      <w:pPr>
        <w:spacing w:after="0" w:line="240" w:lineRule="auto"/>
        <w:rPr>
          <w:i/>
          <w:iCs/>
        </w:rPr>
      </w:pPr>
      <w:r w:rsidRPr="008121E4">
        <w:rPr>
          <w:i/>
          <w:iCs/>
        </w:rPr>
        <w:t xml:space="preserve">import </w:t>
      </w:r>
      <w:proofErr w:type="spellStart"/>
      <w:r w:rsidRPr="008121E4">
        <w:rPr>
          <w:i/>
          <w:iCs/>
        </w:rPr>
        <w:t>Adafruit_BBIO.GPIO</w:t>
      </w:r>
      <w:proofErr w:type="spellEnd"/>
      <w:r w:rsidRPr="008121E4">
        <w:rPr>
          <w:i/>
          <w:iCs/>
        </w:rPr>
        <w:t xml:space="preserve"> as GPIO</w:t>
      </w:r>
    </w:p>
    <w:p w14:paraId="16C205F3" w14:textId="77777777" w:rsidR="00B77A02" w:rsidRPr="008121E4" w:rsidRDefault="00B77A02" w:rsidP="00B77A02">
      <w:pPr>
        <w:spacing w:after="0" w:line="240" w:lineRule="auto"/>
        <w:rPr>
          <w:i/>
          <w:iCs/>
        </w:rPr>
      </w:pPr>
      <w:r w:rsidRPr="008121E4">
        <w:rPr>
          <w:i/>
          <w:iCs/>
        </w:rPr>
        <w:t xml:space="preserve">import </w:t>
      </w:r>
      <w:proofErr w:type="spellStart"/>
      <w:r w:rsidRPr="008121E4">
        <w:rPr>
          <w:i/>
          <w:iCs/>
        </w:rPr>
        <w:t>Adafruit_BBIO.ADC</w:t>
      </w:r>
      <w:proofErr w:type="spellEnd"/>
      <w:r w:rsidRPr="008121E4">
        <w:rPr>
          <w:i/>
          <w:iCs/>
        </w:rPr>
        <w:t xml:space="preserve"> as ADC</w:t>
      </w:r>
    </w:p>
    <w:p w14:paraId="2C6AFFD7" w14:textId="77777777" w:rsidR="00B77A02" w:rsidRPr="008121E4" w:rsidRDefault="00B77A02" w:rsidP="00B77A02">
      <w:pPr>
        <w:spacing w:after="0" w:line="240" w:lineRule="auto"/>
        <w:rPr>
          <w:i/>
          <w:iCs/>
        </w:rPr>
      </w:pPr>
      <w:r w:rsidRPr="008121E4">
        <w:rPr>
          <w:i/>
          <w:iCs/>
        </w:rPr>
        <w:t>import time</w:t>
      </w:r>
    </w:p>
    <w:p w14:paraId="1FE5964D" w14:textId="77777777" w:rsidR="00B77A02" w:rsidRPr="008121E4" w:rsidRDefault="00B77A02" w:rsidP="00B77A02">
      <w:pPr>
        <w:spacing w:after="0" w:line="240" w:lineRule="auto"/>
        <w:rPr>
          <w:i/>
          <w:iCs/>
        </w:rPr>
      </w:pPr>
    </w:p>
    <w:p w14:paraId="45C3CE7B" w14:textId="77777777" w:rsidR="00B77A02" w:rsidRPr="008121E4" w:rsidRDefault="00B77A02" w:rsidP="00B77A02">
      <w:pPr>
        <w:spacing w:after="0" w:line="240" w:lineRule="auto"/>
        <w:rPr>
          <w:i/>
          <w:iCs/>
        </w:rPr>
      </w:pPr>
      <w:proofErr w:type="spellStart"/>
      <w:r w:rsidRPr="008121E4">
        <w:rPr>
          <w:i/>
          <w:iCs/>
        </w:rPr>
        <w:t>ADC.setup</w:t>
      </w:r>
      <w:proofErr w:type="spellEnd"/>
      <w:r w:rsidRPr="008121E4">
        <w:rPr>
          <w:i/>
          <w:iCs/>
        </w:rPr>
        <w:t>()</w:t>
      </w:r>
    </w:p>
    <w:p w14:paraId="03D51B9B" w14:textId="65051059" w:rsidR="00B77A02" w:rsidRPr="008121E4" w:rsidRDefault="00B77A02" w:rsidP="00B77A02">
      <w:pPr>
        <w:spacing w:after="0" w:line="240" w:lineRule="auto"/>
        <w:rPr>
          <w:i/>
          <w:iCs/>
        </w:rPr>
      </w:pPr>
      <w:proofErr w:type="spellStart"/>
      <w:r w:rsidRPr="008121E4">
        <w:rPr>
          <w:i/>
          <w:iCs/>
        </w:rPr>
        <w:t>outPin</w:t>
      </w:r>
      <w:proofErr w:type="spellEnd"/>
      <w:r w:rsidRPr="008121E4">
        <w:rPr>
          <w:i/>
          <w:iCs/>
        </w:rPr>
        <w:t xml:space="preserve"> = "P9_12"</w:t>
      </w:r>
      <w:r w:rsidRPr="008121E4">
        <w:rPr>
          <w:i/>
          <w:iCs/>
        </w:rPr>
        <w:t xml:space="preserve">              </w:t>
      </w:r>
    </w:p>
    <w:p w14:paraId="2190B166" w14:textId="77777777" w:rsidR="00B77A02" w:rsidRPr="008121E4" w:rsidRDefault="00B77A02" w:rsidP="00B77A02">
      <w:pPr>
        <w:spacing w:after="0" w:line="240" w:lineRule="auto"/>
        <w:rPr>
          <w:i/>
          <w:iCs/>
        </w:rPr>
      </w:pPr>
      <w:proofErr w:type="spellStart"/>
      <w:r w:rsidRPr="008121E4">
        <w:rPr>
          <w:i/>
          <w:iCs/>
        </w:rPr>
        <w:t>junctionPin</w:t>
      </w:r>
      <w:proofErr w:type="spellEnd"/>
      <w:r w:rsidRPr="008121E4">
        <w:rPr>
          <w:i/>
          <w:iCs/>
        </w:rPr>
        <w:t xml:space="preserve"> = "P9_39"</w:t>
      </w:r>
    </w:p>
    <w:p w14:paraId="46F25059" w14:textId="17C26668" w:rsidR="00B77A02" w:rsidRPr="008121E4" w:rsidRDefault="00B77A02" w:rsidP="00B77A02">
      <w:pPr>
        <w:spacing w:after="0" w:line="240" w:lineRule="auto"/>
        <w:rPr>
          <w:i/>
          <w:iCs/>
        </w:rPr>
      </w:pPr>
      <w:proofErr w:type="spellStart"/>
      <w:r w:rsidRPr="008121E4">
        <w:rPr>
          <w:i/>
          <w:iCs/>
        </w:rPr>
        <w:t>capPin</w:t>
      </w:r>
      <w:proofErr w:type="spellEnd"/>
      <w:r w:rsidRPr="008121E4">
        <w:rPr>
          <w:i/>
          <w:iCs/>
        </w:rPr>
        <w:t xml:space="preserve"> = "P9_40"</w:t>
      </w:r>
    </w:p>
    <w:p w14:paraId="17DF58AF" w14:textId="279EA503" w:rsidR="008121E4" w:rsidRPr="008121E4" w:rsidRDefault="008121E4" w:rsidP="00B77A02">
      <w:pPr>
        <w:spacing w:after="0" w:line="240" w:lineRule="auto"/>
        <w:rPr>
          <w:i/>
          <w:iCs/>
        </w:rPr>
      </w:pPr>
      <w:proofErr w:type="spellStart"/>
      <w:r w:rsidRPr="008121E4">
        <w:rPr>
          <w:i/>
          <w:iCs/>
        </w:rPr>
        <w:t>uf</w:t>
      </w:r>
      <w:proofErr w:type="spellEnd"/>
      <w:r w:rsidRPr="008121E4">
        <w:rPr>
          <w:i/>
          <w:iCs/>
        </w:rPr>
        <w:t xml:space="preserve"> = </w:t>
      </w:r>
      <w:r w:rsidRPr="008121E4">
        <w:rPr>
          <w:i/>
          <w:iCs/>
        </w:rPr>
        <w:t>1000000</w:t>
      </w:r>
      <w:r w:rsidRPr="008121E4">
        <w:rPr>
          <w:i/>
          <w:iCs/>
        </w:rPr>
        <w:t xml:space="preserve">     </w:t>
      </w:r>
      <w:r w:rsidRPr="008121E4">
        <w:rPr>
          <w:i/>
          <w:iCs/>
        </w:rPr>
        <w:tab/>
      </w:r>
      <w:r w:rsidRPr="008121E4">
        <w:rPr>
          <w:i/>
          <w:iCs/>
        </w:rPr>
        <w:tab/>
        <w:t>// THESE LINES ARE USED LATER TO DETERMINE WHAT UNITS</w:t>
      </w:r>
    </w:p>
    <w:p w14:paraId="7B2AF346" w14:textId="1981ECF4" w:rsidR="008121E4" w:rsidRPr="008121E4" w:rsidRDefault="008121E4" w:rsidP="00B77A02">
      <w:pPr>
        <w:spacing w:after="0" w:line="240" w:lineRule="auto"/>
        <w:rPr>
          <w:i/>
          <w:iCs/>
        </w:rPr>
      </w:pPr>
      <w:proofErr w:type="spellStart"/>
      <w:r w:rsidRPr="008121E4">
        <w:rPr>
          <w:i/>
          <w:iCs/>
        </w:rPr>
        <w:t>nf</w:t>
      </w:r>
      <w:proofErr w:type="spellEnd"/>
      <w:r w:rsidRPr="008121E4">
        <w:rPr>
          <w:i/>
          <w:iCs/>
        </w:rPr>
        <w:t xml:space="preserve"> = 1000000000</w:t>
      </w:r>
      <w:r w:rsidRPr="008121E4">
        <w:rPr>
          <w:i/>
          <w:iCs/>
        </w:rPr>
        <w:tab/>
        <w:t>//YOU WANT TO DISPLAY</w:t>
      </w:r>
    </w:p>
    <w:p w14:paraId="59014C4F" w14:textId="77777777" w:rsidR="00B77A02" w:rsidRPr="008121E4" w:rsidRDefault="00B77A02" w:rsidP="00B77A02">
      <w:pPr>
        <w:spacing w:after="0" w:line="240" w:lineRule="auto"/>
        <w:rPr>
          <w:i/>
          <w:iCs/>
        </w:rPr>
      </w:pPr>
      <w:proofErr w:type="spellStart"/>
      <w:r w:rsidRPr="008121E4">
        <w:rPr>
          <w:i/>
          <w:iCs/>
        </w:rPr>
        <w:t>GPIO.setup</w:t>
      </w:r>
      <w:proofErr w:type="spellEnd"/>
      <w:r w:rsidRPr="008121E4">
        <w:rPr>
          <w:i/>
          <w:iCs/>
        </w:rPr>
        <w:t>(</w:t>
      </w:r>
      <w:proofErr w:type="spellStart"/>
      <w:proofErr w:type="gramStart"/>
      <w:r w:rsidRPr="008121E4">
        <w:rPr>
          <w:i/>
          <w:iCs/>
        </w:rPr>
        <w:t>outPin,GPIO.OUT</w:t>
      </w:r>
      <w:proofErr w:type="spellEnd"/>
      <w:proofErr w:type="gramEnd"/>
      <w:r w:rsidRPr="008121E4">
        <w:rPr>
          <w:i/>
          <w:iCs/>
        </w:rPr>
        <w:t>)</w:t>
      </w:r>
    </w:p>
    <w:p w14:paraId="21D954B5" w14:textId="2CE96444" w:rsidR="00B77A02" w:rsidRPr="008121E4" w:rsidRDefault="00B77A02" w:rsidP="00B77A02">
      <w:pPr>
        <w:spacing w:after="0" w:line="240" w:lineRule="auto"/>
        <w:rPr>
          <w:i/>
          <w:iCs/>
        </w:rPr>
      </w:pPr>
      <w:proofErr w:type="spellStart"/>
      <w:r w:rsidRPr="008121E4">
        <w:rPr>
          <w:i/>
          <w:iCs/>
        </w:rPr>
        <w:t>GPIO.output</w:t>
      </w:r>
      <w:proofErr w:type="spellEnd"/>
      <w:r w:rsidRPr="008121E4">
        <w:rPr>
          <w:i/>
          <w:iCs/>
        </w:rPr>
        <w:t>(</w:t>
      </w:r>
      <w:proofErr w:type="spellStart"/>
      <w:proofErr w:type="gramStart"/>
      <w:r w:rsidRPr="008121E4">
        <w:rPr>
          <w:i/>
          <w:iCs/>
        </w:rPr>
        <w:t>outPin,GPIO.LOW</w:t>
      </w:r>
      <w:proofErr w:type="spellEnd"/>
      <w:proofErr w:type="gramEnd"/>
      <w:r w:rsidRPr="008121E4">
        <w:rPr>
          <w:i/>
          <w:iCs/>
        </w:rPr>
        <w:t>)</w:t>
      </w:r>
      <w:r w:rsidRPr="008121E4">
        <w:rPr>
          <w:i/>
          <w:iCs/>
        </w:rPr>
        <w:tab/>
      </w:r>
      <w:r w:rsidRPr="008121E4">
        <w:rPr>
          <w:i/>
          <w:iCs/>
        </w:rPr>
        <w:tab/>
        <w:t>//THIS ENSURES PIN IS LOW UNTIL TIMER IS STARTED</w:t>
      </w:r>
    </w:p>
    <w:p w14:paraId="29936DB6" w14:textId="77777777" w:rsidR="00B77A02" w:rsidRPr="008121E4" w:rsidRDefault="00B77A02" w:rsidP="00B77A02">
      <w:pPr>
        <w:spacing w:after="0" w:line="240" w:lineRule="auto"/>
        <w:rPr>
          <w:i/>
          <w:iCs/>
        </w:rPr>
      </w:pPr>
      <w:proofErr w:type="gramStart"/>
      <w:r w:rsidRPr="008121E4">
        <w:rPr>
          <w:i/>
          <w:iCs/>
        </w:rPr>
        <w:t>while(</w:t>
      </w:r>
      <w:proofErr w:type="gramEnd"/>
      <w:r w:rsidRPr="008121E4">
        <w:rPr>
          <w:i/>
          <w:iCs/>
        </w:rPr>
        <w:t>TRUE):</w:t>
      </w:r>
    </w:p>
    <w:p w14:paraId="17E49D4F" w14:textId="77777777" w:rsidR="00B77A02" w:rsidRPr="008121E4" w:rsidRDefault="00B77A02" w:rsidP="00B77A02">
      <w:pPr>
        <w:spacing w:after="0" w:line="240" w:lineRule="auto"/>
        <w:rPr>
          <w:i/>
          <w:iCs/>
        </w:rPr>
      </w:pPr>
      <w:r w:rsidRPr="008121E4">
        <w:rPr>
          <w:i/>
          <w:iCs/>
        </w:rPr>
        <w:tab/>
      </w:r>
      <w:proofErr w:type="gramStart"/>
      <w:r w:rsidRPr="008121E4">
        <w:rPr>
          <w:i/>
          <w:iCs/>
        </w:rPr>
        <w:t>print(</w:t>
      </w:r>
      <w:proofErr w:type="gramEnd"/>
      <w:r w:rsidRPr="008121E4">
        <w:rPr>
          <w:i/>
          <w:iCs/>
        </w:rPr>
        <w:t>"NOTE:SMALLER CAPS SHOULD HAVE LARGE RESISTORS AND VICE VERSA")</w:t>
      </w:r>
    </w:p>
    <w:p w14:paraId="3873B066" w14:textId="77777777" w:rsidR="00B77A02" w:rsidRPr="008121E4" w:rsidRDefault="00B77A02" w:rsidP="00B77A02">
      <w:pPr>
        <w:spacing w:after="0" w:line="240" w:lineRule="auto"/>
        <w:rPr>
          <w:i/>
          <w:iCs/>
        </w:rPr>
      </w:pPr>
      <w:r w:rsidRPr="008121E4">
        <w:rPr>
          <w:i/>
          <w:iCs/>
        </w:rPr>
        <w:tab/>
      </w:r>
      <w:proofErr w:type="spellStart"/>
      <w:r w:rsidRPr="008121E4">
        <w:rPr>
          <w:i/>
          <w:iCs/>
        </w:rPr>
        <w:t>resVal</w:t>
      </w:r>
      <w:proofErr w:type="spellEnd"/>
      <w:r w:rsidRPr="008121E4">
        <w:rPr>
          <w:i/>
          <w:iCs/>
        </w:rPr>
        <w:t xml:space="preserve"> = </w:t>
      </w:r>
      <w:proofErr w:type="gramStart"/>
      <w:r w:rsidRPr="008121E4">
        <w:rPr>
          <w:i/>
          <w:iCs/>
        </w:rPr>
        <w:t>int(</w:t>
      </w:r>
      <w:proofErr w:type="gramEnd"/>
      <w:r w:rsidRPr="008121E4">
        <w:rPr>
          <w:i/>
          <w:iCs/>
        </w:rPr>
        <w:t>input("Please enter numeric value of resistor: "))</w:t>
      </w:r>
    </w:p>
    <w:p w14:paraId="49430495" w14:textId="77777777" w:rsidR="00B77A02" w:rsidRPr="008121E4" w:rsidRDefault="00B77A02" w:rsidP="00B77A02">
      <w:pPr>
        <w:spacing w:after="0" w:line="240" w:lineRule="auto"/>
        <w:rPr>
          <w:i/>
          <w:iCs/>
        </w:rPr>
      </w:pPr>
      <w:r w:rsidRPr="008121E4">
        <w:rPr>
          <w:i/>
          <w:iCs/>
        </w:rPr>
        <w:tab/>
      </w:r>
      <w:proofErr w:type="gramStart"/>
      <w:r w:rsidRPr="008121E4">
        <w:rPr>
          <w:i/>
          <w:iCs/>
        </w:rPr>
        <w:t>print(</w:t>
      </w:r>
      <w:proofErr w:type="gramEnd"/>
      <w:r w:rsidRPr="008121E4">
        <w:rPr>
          <w:i/>
          <w:iCs/>
        </w:rPr>
        <w:t>"Please input the capacitor into the circuit")</w:t>
      </w:r>
    </w:p>
    <w:p w14:paraId="2B13A591" w14:textId="77777777" w:rsidR="00B77A02" w:rsidRPr="008121E4" w:rsidRDefault="00B77A02" w:rsidP="00B77A02">
      <w:pPr>
        <w:spacing w:after="0" w:line="240" w:lineRule="auto"/>
        <w:rPr>
          <w:i/>
          <w:iCs/>
        </w:rPr>
      </w:pPr>
      <w:r w:rsidRPr="008121E4">
        <w:rPr>
          <w:i/>
          <w:iCs/>
        </w:rPr>
        <w:tab/>
      </w:r>
      <w:proofErr w:type="spellStart"/>
      <w:r w:rsidRPr="008121E4">
        <w:rPr>
          <w:i/>
          <w:iCs/>
        </w:rPr>
        <w:t>Buf</w:t>
      </w:r>
      <w:proofErr w:type="spellEnd"/>
      <w:r w:rsidRPr="008121E4">
        <w:rPr>
          <w:i/>
          <w:iCs/>
        </w:rPr>
        <w:t xml:space="preserve"> = </w:t>
      </w:r>
      <w:proofErr w:type="gramStart"/>
      <w:r w:rsidRPr="008121E4">
        <w:rPr>
          <w:i/>
          <w:iCs/>
        </w:rPr>
        <w:t>input(</w:t>
      </w:r>
      <w:proofErr w:type="gramEnd"/>
      <w:r w:rsidRPr="008121E4">
        <w:rPr>
          <w:i/>
          <w:iCs/>
        </w:rPr>
        <w:t>"Enter 1 when ready to test: ")</w:t>
      </w:r>
    </w:p>
    <w:p w14:paraId="2BC3728F" w14:textId="77777777" w:rsidR="00B77A02" w:rsidRPr="008121E4" w:rsidRDefault="00B77A02" w:rsidP="00B77A02">
      <w:pPr>
        <w:spacing w:after="0" w:line="240" w:lineRule="auto"/>
        <w:rPr>
          <w:i/>
          <w:iCs/>
        </w:rPr>
      </w:pPr>
      <w:r w:rsidRPr="008121E4">
        <w:rPr>
          <w:i/>
          <w:iCs/>
        </w:rPr>
        <w:tab/>
      </w:r>
      <w:proofErr w:type="gramStart"/>
      <w:r w:rsidRPr="008121E4">
        <w:rPr>
          <w:i/>
          <w:iCs/>
        </w:rPr>
        <w:t>print(</w:t>
      </w:r>
      <w:proofErr w:type="gramEnd"/>
      <w:r w:rsidRPr="008121E4">
        <w:rPr>
          <w:i/>
          <w:iCs/>
        </w:rPr>
        <w:t>"Note: Large Caps with large resistor values will take long to test.")</w:t>
      </w:r>
    </w:p>
    <w:p w14:paraId="040EAB59" w14:textId="77777777" w:rsidR="00B77A02" w:rsidRPr="008121E4" w:rsidRDefault="00B77A02" w:rsidP="00B77A02">
      <w:pPr>
        <w:spacing w:after="0" w:line="240" w:lineRule="auto"/>
        <w:rPr>
          <w:i/>
          <w:iCs/>
        </w:rPr>
      </w:pPr>
      <w:r w:rsidRPr="008121E4">
        <w:rPr>
          <w:i/>
          <w:iCs/>
        </w:rPr>
        <w:tab/>
      </w:r>
      <w:proofErr w:type="spellStart"/>
      <w:r w:rsidRPr="008121E4">
        <w:rPr>
          <w:i/>
          <w:iCs/>
        </w:rPr>
        <w:t>GPUO.output</w:t>
      </w:r>
      <w:proofErr w:type="spellEnd"/>
      <w:r w:rsidRPr="008121E4">
        <w:rPr>
          <w:i/>
          <w:iCs/>
        </w:rPr>
        <w:t>(</w:t>
      </w:r>
      <w:proofErr w:type="spellStart"/>
      <w:proofErr w:type="gramStart"/>
      <w:r w:rsidRPr="008121E4">
        <w:rPr>
          <w:i/>
          <w:iCs/>
        </w:rPr>
        <w:t>outPin.GPIO.HIGH</w:t>
      </w:r>
      <w:proofErr w:type="spellEnd"/>
      <w:proofErr w:type="gramEnd"/>
      <w:r w:rsidRPr="008121E4">
        <w:rPr>
          <w:i/>
          <w:iCs/>
        </w:rPr>
        <w:t>)</w:t>
      </w:r>
    </w:p>
    <w:p w14:paraId="41D02F2D" w14:textId="77777777" w:rsidR="00B77A02" w:rsidRPr="008121E4" w:rsidRDefault="00B77A02" w:rsidP="00B77A02">
      <w:pPr>
        <w:spacing w:after="0" w:line="240" w:lineRule="auto"/>
        <w:rPr>
          <w:i/>
          <w:iCs/>
        </w:rPr>
      </w:pPr>
      <w:r w:rsidRPr="008121E4">
        <w:rPr>
          <w:i/>
          <w:iCs/>
        </w:rPr>
        <w:tab/>
        <w:t xml:space="preserve">timStart_1 = </w:t>
      </w:r>
      <w:proofErr w:type="spellStart"/>
      <w:proofErr w:type="gramStart"/>
      <w:r w:rsidRPr="008121E4">
        <w:rPr>
          <w:i/>
          <w:iCs/>
        </w:rPr>
        <w:t>time.time</w:t>
      </w:r>
      <w:proofErr w:type="spellEnd"/>
      <w:proofErr w:type="gramEnd"/>
      <w:r w:rsidRPr="008121E4">
        <w:rPr>
          <w:i/>
          <w:iCs/>
        </w:rPr>
        <w:t>()</w:t>
      </w:r>
    </w:p>
    <w:p w14:paraId="6AAEB3E0" w14:textId="77777777" w:rsidR="00B77A02" w:rsidRPr="008121E4" w:rsidRDefault="00B77A02" w:rsidP="00B77A02">
      <w:pPr>
        <w:spacing w:after="0" w:line="240" w:lineRule="auto"/>
        <w:rPr>
          <w:i/>
          <w:iCs/>
        </w:rPr>
      </w:pPr>
      <w:r w:rsidRPr="008121E4">
        <w:rPr>
          <w:i/>
          <w:iCs/>
        </w:rPr>
        <w:tab/>
        <w:t>i=</w:t>
      </w:r>
      <w:proofErr w:type="gramStart"/>
      <w:r w:rsidRPr="008121E4">
        <w:rPr>
          <w:i/>
          <w:iCs/>
        </w:rPr>
        <w:t>1;</w:t>
      </w:r>
      <w:proofErr w:type="gramEnd"/>
    </w:p>
    <w:p w14:paraId="4B37931B" w14:textId="77777777" w:rsidR="00B77A02" w:rsidRPr="008121E4" w:rsidRDefault="00B77A02" w:rsidP="00B77A02">
      <w:pPr>
        <w:spacing w:after="0" w:line="240" w:lineRule="auto"/>
        <w:rPr>
          <w:i/>
          <w:iCs/>
        </w:rPr>
      </w:pPr>
      <w:r w:rsidRPr="008121E4">
        <w:rPr>
          <w:i/>
          <w:iCs/>
        </w:rPr>
        <w:tab/>
      </w:r>
      <w:proofErr w:type="gramStart"/>
      <w:r w:rsidRPr="008121E4">
        <w:rPr>
          <w:i/>
          <w:iCs/>
        </w:rPr>
        <w:t>while(</w:t>
      </w:r>
      <w:proofErr w:type="gramEnd"/>
      <w:r w:rsidRPr="008121E4">
        <w:rPr>
          <w:i/>
          <w:iCs/>
        </w:rPr>
        <w:t>True):</w:t>
      </w:r>
    </w:p>
    <w:p w14:paraId="2E1360E1" w14:textId="77777777" w:rsidR="00B77A02" w:rsidRPr="008121E4" w:rsidRDefault="00B77A02" w:rsidP="00B77A02">
      <w:pPr>
        <w:spacing w:after="0" w:line="240" w:lineRule="auto"/>
        <w:rPr>
          <w:i/>
          <w:iCs/>
        </w:rPr>
      </w:pPr>
      <w:r w:rsidRPr="008121E4">
        <w:rPr>
          <w:i/>
          <w:iCs/>
        </w:rPr>
        <w:tab/>
      </w:r>
      <w:r w:rsidRPr="008121E4">
        <w:rPr>
          <w:i/>
          <w:iCs/>
        </w:rPr>
        <w:tab/>
      </w:r>
      <w:proofErr w:type="spellStart"/>
      <w:r w:rsidRPr="008121E4">
        <w:rPr>
          <w:i/>
          <w:iCs/>
        </w:rPr>
        <w:t>juncVolt</w:t>
      </w:r>
      <w:proofErr w:type="spellEnd"/>
      <w:r w:rsidRPr="008121E4">
        <w:rPr>
          <w:i/>
          <w:iCs/>
        </w:rPr>
        <w:t xml:space="preserve"> = </w:t>
      </w:r>
      <w:proofErr w:type="spellStart"/>
      <w:r w:rsidRPr="008121E4">
        <w:rPr>
          <w:i/>
          <w:iCs/>
        </w:rPr>
        <w:t>ADC.read</w:t>
      </w:r>
      <w:proofErr w:type="spellEnd"/>
      <w:r w:rsidRPr="008121E4">
        <w:rPr>
          <w:i/>
          <w:iCs/>
        </w:rPr>
        <w:t>(</w:t>
      </w:r>
      <w:proofErr w:type="spellStart"/>
      <w:r w:rsidRPr="008121E4">
        <w:rPr>
          <w:i/>
          <w:iCs/>
        </w:rPr>
        <w:t>junctionPin</w:t>
      </w:r>
      <w:proofErr w:type="spellEnd"/>
      <w:r w:rsidRPr="008121E4">
        <w:rPr>
          <w:i/>
          <w:iCs/>
        </w:rPr>
        <w:t>)</w:t>
      </w:r>
    </w:p>
    <w:p w14:paraId="38786B0F" w14:textId="77777777" w:rsidR="00B77A02" w:rsidRPr="008121E4" w:rsidRDefault="00B77A02" w:rsidP="00B77A02">
      <w:pPr>
        <w:spacing w:after="0" w:line="240" w:lineRule="auto"/>
        <w:rPr>
          <w:i/>
          <w:iCs/>
        </w:rPr>
      </w:pPr>
      <w:r w:rsidRPr="008121E4">
        <w:rPr>
          <w:i/>
          <w:iCs/>
        </w:rPr>
        <w:tab/>
      </w:r>
      <w:r w:rsidRPr="008121E4">
        <w:rPr>
          <w:i/>
          <w:iCs/>
        </w:rPr>
        <w:tab/>
      </w:r>
      <w:proofErr w:type="spellStart"/>
      <w:r w:rsidRPr="008121E4">
        <w:rPr>
          <w:i/>
          <w:iCs/>
        </w:rPr>
        <w:t>capVolt</w:t>
      </w:r>
      <w:proofErr w:type="spellEnd"/>
      <w:r w:rsidRPr="008121E4">
        <w:rPr>
          <w:i/>
          <w:iCs/>
        </w:rPr>
        <w:t xml:space="preserve"> = </w:t>
      </w:r>
      <w:proofErr w:type="spellStart"/>
      <w:r w:rsidRPr="008121E4">
        <w:rPr>
          <w:i/>
          <w:iCs/>
        </w:rPr>
        <w:t>ADC.read</w:t>
      </w:r>
      <w:proofErr w:type="spellEnd"/>
      <w:r w:rsidRPr="008121E4">
        <w:rPr>
          <w:i/>
          <w:iCs/>
        </w:rPr>
        <w:t>(</w:t>
      </w:r>
      <w:proofErr w:type="spellStart"/>
      <w:r w:rsidRPr="008121E4">
        <w:rPr>
          <w:i/>
          <w:iCs/>
        </w:rPr>
        <w:t>capPin</w:t>
      </w:r>
      <w:proofErr w:type="spellEnd"/>
      <w:r w:rsidRPr="008121E4">
        <w:rPr>
          <w:i/>
          <w:iCs/>
        </w:rPr>
        <w:t>)</w:t>
      </w:r>
    </w:p>
    <w:p w14:paraId="7EAFF7AF" w14:textId="77777777" w:rsidR="00B77A02" w:rsidRPr="008121E4" w:rsidRDefault="00B77A02" w:rsidP="00B77A02">
      <w:pPr>
        <w:spacing w:after="0" w:line="240" w:lineRule="auto"/>
        <w:rPr>
          <w:i/>
          <w:iCs/>
        </w:rPr>
      </w:pPr>
      <w:r w:rsidRPr="008121E4">
        <w:rPr>
          <w:i/>
          <w:iCs/>
        </w:rPr>
        <w:tab/>
      </w:r>
      <w:r w:rsidRPr="008121E4">
        <w:rPr>
          <w:i/>
          <w:iCs/>
        </w:rPr>
        <w:tab/>
        <w:t>i=i+1</w:t>
      </w:r>
    </w:p>
    <w:p w14:paraId="3FBE0197" w14:textId="77777777" w:rsidR="00B77A02" w:rsidRPr="008121E4" w:rsidRDefault="00B77A02" w:rsidP="00B77A02">
      <w:pPr>
        <w:spacing w:after="0" w:line="240" w:lineRule="auto"/>
        <w:rPr>
          <w:i/>
          <w:iCs/>
        </w:rPr>
      </w:pPr>
      <w:r w:rsidRPr="008121E4">
        <w:rPr>
          <w:i/>
          <w:iCs/>
        </w:rPr>
        <w:tab/>
      </w:r>
      <w:r w:rsidRPr="008121E4">
        <w:rPr>
          <w:i/>
          <w:iCs/>
        </w:rPr>
        <w:tab/>
        <w:t xml:space="preserve">if </w:t>
      </w:r>
      <w:proofErr w:type="spellStart"/>
      <w:r w:rsidRPr="008121E4">
        <w:rPr>
          <w:i/>
          <w:iCs/>
        </w:rPr>
        <w:t>capVolt</w:t>
      </w:r>
      <w:proofErr w:type="spellEnd"/>
      <w:r w:rsidRPr="008121E4">
        <w:rPr>
          <w:i/>
          <w:iCs/>
        </w:rPr>
        <w:t xml:space="preserve"> &gt;= </w:t>
      </w:r>
      <w:proofErr w:type="spellStart"/>
      <w:r w:rsidRPr="008121E4">
        <w:rPr>
          <w:i/>
          <w:iCs/>
        </w:rPr>
        <w:t>juncVolt</w:t>
      </w:r>
      <w:proofErr w:type="spellEnd"/>
      <w:r w:rsidRPr="008121E4">
        <w:rPr>
          <w:i/>
          <w:iCs/>
        </w:rPr>
        <w:t xml:space="preserve"> * .996:</w:t>
      </w:r>
    </w:p>
    <w:p w14:paraId="774FD1FF" w14:textId="77777777" w:rsidR="00B77A02" w:rsidRPr="008121E4" w:rsidRDefault="00B77A02" w:rsidP="00B77A02">
      <w:pPr>
        <w:spacing w:after="0" w:line="240" w:lineRule="auto"/>
        <w:rPr>
          <w:i/>
          <w:iCs/>
        </w:rPr>
      </w:pPr>
      <w:r w:rsidRPr="008121E4">
        <w:rPr>
          <w:i/>
          <w:iCs/>
        </w:rPr>
        <w:tab/>
      </w:r>
      <w:r w:rsidRPr="008121E4">
        <w:rPr>
          <w:i/>
          <w:iCs/>
        </w:rPr>
        <w:tab/>
      </w:r>
      <w:r w:rsidRPr="008121E4">
        <w:rPr>
          <w:i/>
          <w:iCs/>
        </w:rPr>
        <w:tab/>
        <w:t xml:space="preserve">timEnd_1 = </w:t>
      </w:r>
      <w:proofErr w:type="spellStart"/>
      <w:proofErr w:type="gramStart"/>
      <w:r w:rsidRPr="008121E4">
        <w:rPr>
          <w:i/>
          <w:iCs/>
        </w:rPr>
        <w:t>time.time</w:t>
      </w:r>
      <w:proofErr w:type="spellEnd"/>
      <w:proofErr w:type="gramEnd"/>
      <w:r w:rsidRPr="008121E4">
        <w:rPr>
          <w:i/>
          <w:iCs/>
        </w:rPr>
        <w:t>()</w:t>
      </w:r>
    </w:p>
    <w:p w14:paraId="4C38232A" w14:textId="77777777" w:rsidR="00B77A02" w:rsidRPr="008121E4" w:rsidRDefault="00B77A02" w:rsidP="00B77A02">
      <w:pPr>
        <w:spacing w:after="0" w:line="240" w:lineRule="auto"/>
        <w:rPr>
          <w:i/>
          <w:iCs/>
        </w:rPr>
      </w:pPr>
      <w:r w:rsidRPr="008121E4">
        <w:rPr>
          <w:i/>
          <w:iCs/>
        </w:rPr>
        <w:tab/>
      </w:r>
      <w:r w:rsidRPr="008121E4">
        <w:rPr>
          <w:i/>
          <w:iCs/>
        </w:rPr>
        <w:tab/>
      </w:r>
      <w:r w:rsidRPr="008121E4">
        <w:rPr>
          <w:i/>
          <w:iCs/>
        </w:rPr>
        <w:tab/>
        <w:t>diff = timEnd_1 - timStart_1</w:t>
      </w:r>
    </w:p>
    <w:p w14:paraId="20A9E218" w14:textId="0A78ABE2" w:rsidR="00B77A02" w:rsidRPr="008121E4" w:rsidRDefault="00B77A02" w:rsidP="00B77A02">
      <w:pPr>
        <w:spacing w:after="0" w:line="240" w:lineRule="auto"/>
        <w:rPr>
          <w:i/>
          <w:iCs/>
        </w:rPr>
      </w:pPr>
      <w:r w:rsidRPr="008121E4">
        <w:rPr>
          <w:i/>
          <w:iCs/>
        </w:rPr>
        <w:tab/>
      </w:r>
      <w:r w:rsidRPr="008121E4">
        <w:rPr>
          <w:i/>
          <w:iCs/>
        </w:rPr>
        <w:tab/>
      </w:r>
      <w:r w:rsidRPr="008121E4">
        <w:rPr>
          <w:i/>
          <w:iCs/>
        </w:rPr>
        <w:tab/>
      </w:r>
      <w:proofErr w:type="spellStart"/>
      <w:r w:rsidRPr="008121E4">
        <w:rPr>
          <w:i/>
          <w:iCs/>
        </w:rPr>
        <w:t>capValue</w:t>
      </w:r>
      <w:proofErr w:type="spellEnd"/>
      <w:r w:rsidRPr="008121E4">
        <w:rPr>
          <w:i/>
          <w:iCs/>
        </w:rPr>
        <w:t xml:space="preserve"> = ((diff/5*</w:t>
      </w:r>
      <w:proofErr w:type="spellStart"/>
      <w:r w:rsidRPr="008121E4">
        <w:rPr>
          <w:i/>
          <w:iCs/>
        </w:rPr>
        <w:t>resVal</w:t>
      </w:r>
      <w:proofErr w:type="spellEnd"/>
      <w:proofErr w:type="gramStart"/>
      <w:r w:rsidRPr="008121E4">
        <w:rPr>
          <w:i/>
          <w:iCs/>
        </w:rPr>
        <w:t>))*</w:t>
      </w:r>
      <w:proofErr w:type="spellStart"/>
      <w:proofErr w:type="gramEnd"/>
      <w:r w:rsidR="008121E4" w:rsidRPr="008121E4">
        <w:rPr>
          <w:i/>
          <w:iCs/>
        </w:rPr>
        <w:t>uf</w:t>
      </w:r>
      <w:proofErr w:type="spellEnd"/>
      <w:r w:rsidRPr="008121E4">
        <w:rPr>
          <w:i/>
          <w:iCs/>
        </w:rPr>
        <w:t>)</w:t>
      </w:r>
      <w:r w:rsidRPr="008121E4">
        <w:rPr>
          <w:i/>
          <w:iCs/>
        </w:rPr>
        <w:t xml:space="preserve"> </w:t>
      </w:r>
    </w:p>
    <w:p w14:paraId="30537269" w14:textId="77777777" w:rsidR="00B77A02" w:rsidRPr="008121E4" w:rsidRDefault="00B77A02" w:rsidP="00B77A02">
      <w:pPr>
        <w:spacing w:after="0" w:line="240" w:lineRule="auto"/>
        <w:rPr>
          <w:i/>
          <w:iCs/>
        </w:rPr>
      </w:pPr>
      <w:r w:rsidRPr="008121E4">
        <w:rPr>
          <w:i/>
          <w:iCs/>
        </w:rPr>
        <w:tab/>
      </w:r>
      <w:r w:rsidRPr="008121E4">
        <w:rPr>
          <w:i/>
          <w:iCs/>
        </w:rPr>
        <w:tab/>
      </w:r>
      <w:r w:rsidRPr="008121E4">
        <w:rPr>
          <w:i/>
          <w:iCs/>
        </w:rPr>
        <w:tab/>
        <w:t>break</w:t>
      </w:r>
    </w:p>
    <w:p w14:paraId="0C58E8C2" w14:textId="066F0AEA" w:rsidR="00B77A02" w:rsidRPr="008121E4" w:rsidRDefault="00B77A02" w:rsidP="00B77A02">
      <w:pPr>
        <w:spacing w:after="0" w:line="240" w:lineRule="auto"/>
        <w:rPr>
          <w:i/>
          <w:iCs/>
        </w:rPr>
      </w:pPr>
      <w:r w:rsidRPr="008121E4">
        <w:rPr>
          <w:i/>
          <w:iCs/>
        </w:rPr>
        <w:tab/>
      </w:r>
      <w:r w:rsidRPr="008121E4">
        <w:rPr>
          <w:i/>
          <w:iCs/>
        </w:rPr>
        <w:tab/>
      </w:r>
      <w:proofErr w:type="spellStart"/>
      <w:r w:rsidRPr="008121E4">
        <w:rPr>
          <w:i/>
          <w:iCs/>
        </w:rPr>
        <w:t>elif</w:t>
      </w:r>
      <w:proofErr w:type="spellEnd"/>
      <w:r w:rsidRPr="008121E4">
        <w:rPr>
          <w:i/>
          <w:iCs/>
        </w:rPr>
        <w:t xml:space="preserve"> i&gt;=10000:</w:t>
      </w:r>
      <w:r w:rsidRPr="008121E4">
        <w:rPr>
          <w:i/>
          <w:iCs/>
        </w:rPr>
        <w:tab/>
        <w:t>//THIS INDICATES THAT THE PROGRAM IS STILL ACTIVE</w:t>
      </w:r>
    </w:p>
    <w:p w14:paraId="49E6204F" w14:textId="77777777" w:rsidR="00B77A02" w:rsidRPr="008121E4" w:rsidRDefault="00B77A02" w:rsidP="00B77A02">
      <w:pPr>
        <w:spacing w:after="0" w:line="240" w:lineRule="auto"/>
        <w:rPr>
          <w:i/>
          <w:iCs/>
        </w:rPr>
      </w:pPr>
      <w:r w:rsidRPr="008121E4">
        <w:rPr>
          <w:i/>
          <w:iCs/>
        </w:rPr>
        <w:tab/>
      </w:r>
      <w:r w:rsidRPr="008121E4">
        <w:rPr>
          <w:i/>
          <w:iCs/>
        </w:rPr>
        <w:tab/>
      </w:r>
      <w:r w:rsidRPr="008121E4">
        <w:rPr>
          <w:i/>
          <w:iCs/>
        </w:rPr>
        <w:tab/>
      </w:r>
      <w:proofErr w:type="gramStart"/>
      <w:r w:rsidRPr="008121E4">
        <w:rPr>
          <w:i/>
          <w:iCs/>
        </w:rPr>
        <w:t>print(</w:t>
      </w:r>
      <w:proofErr w:type="gramEnd"/>
      <w:r w:rsidRPr="008121E4">
        <w:rPr>
          <w:i/>
          <w:iCs/>
        </w:rPr>
        <w:t>"Charging - Please Wait")</w:t>
      </w:r>
    </w:p>
    <w:p w14:paraId="1C725BA1" w14:textId="77777777" w:rsidR="00B77A02" w:rsidRPr="008121E4" w:rsidRDefault="00B77A02" w:rsidP="00B77A02">
      <w:pPr>
        <w:spacing w:after="0" w:line="240" w:lineRule="auto"/>
        <w:rPr>
          <w:i/>
          <w:iCs/>
        </w:rPr>
      </w:pPr>
      <w:r w:rsidRPr="008121E4">
        <w:rPr>
          <w:i/>
          <w:iCs/>
        </w:rPr>
        <w:tab/>
      </w:r>
      <w:r w:rsidRPr="008121E4">
        <w:rPr>
          <w:i/>
          <w:iCs/>
        </w:rPr>
        <w:tab/>
      </w:r>
      <w:r w:rsidRPr="008121E4">
        <w:rPr>
          <w:i/>
          <w:iCs/>
        </w:rPr>
        <w:tab/>
        <w:t>i=0</w:t>
      </w:r>
    </w:p>
    <w:p w14:paraId="6A31FCAA" w14:textId="77777777" w:rsidR="00B77A02" w:rsidRPr="008121E4" w:rsidRDefault="00B77A02" w:rsidP="00B77A02">
      <w:pPr>
        <w:spacing w:after="0" w:line="240" w:lineRule="auto"/>
        <w:rPr>
          <w:i/>
          <w:iCs/>
        </w:rPr>
      </w:pPr>
      <w:r w:rsidRPr="008121E4">
        <w:rPr>
          <w:i/>
          <w:iCs/>
        </w:rPr>
        <w:tab/>
      </w:r>
      <w:proofErr w:type="spellStart"/>
      <w:r w:rsidRPr="008121E4">
        <w:rPr>
          <w:i/>
          <w:iCs/>
        </w:rPr>
        <w:t>GPIO.output</w:t>
      </w:r>
      <w:proofErr w:type="spellEnd"/>
      <w:r w:rsidRPr="008121E4">
        <w:rPr>
          <w:i/>
          <w:iCs/>
        </w:rPr>
        <w:t>(</w:t>
      </w:r>
      <w:proofErr w:type="spellStart"/>
      <w:proofErr w:type="gramStart"/>
      <w:r w:rsidRPr="008121E4">
        <w:rPr>
          <w:i/>
          <w:iCs/>
        </w:rPr>
        <w:t>outPin,GPIO.LOW</w:t>
      </w:r>
      <w:proofErr w:type="spellEnd"/>
      <w:proofErr w:type="gramEnd"/>
      <w:r w:rsidRPr="008121E4">
        <w:rPr>
          <w:i/>
          <w:iCs/>
        </w:rPr>
        <w:t>)</w:t>
      </w:r>
    </w:p>
    <w:p w14:paraId="1AB6E30C" w14:textId="77777777" w:rsidR="00B77A02" w:rsidRPr="008121E4" w:rsidRDefault="00B77A02" w:rsidP="00B77A02">
      <w:pPr>
        <w:spacing w:after="0" w:line="240" w:lineRule="auto"/>
        <w:rPr>
          <w:i/>
          <w:iCs/>
        </w:rPr>
      </w:pPr>
      <w:r w:rsidRPr="008121E4">
        <w:rPr>
          <w:i/>
          <w:iCs/>
        </w:rPr>
        <w:tab/>
        <w:t>discharge = diff*1.1</w:t>
      </w:r>
    </w:p>
    <w:p w14:paraId="7530FC4D" w14:textId="77777777" w:rsidR="00B77A02" w:rsidRPr="008121E4" w:rsidRDefault="00B77A02" w:rsidP="00B77A02">
      <w:pPr>
        <w:spacing w:after="0" w:line="240" w:lineRule="auto"/>
        <w:rPr>
          <w:i/>
          <w:iCs/>
        </w:rPr>
      </w:pPr>
      <w:r w:rsidRPr="008121E4">
        <w:rPr>
          <w:i/>
          <w:iCs/>
        </w:rPr>
        <w:tab/>
      </w:r>
      <w:proofErr w:type="gramStart"/>
      <w:r w:rsidRPr="008121E4">
        <w:rPr>
          <w:i/>
          <w:iCs/>
        </w:rPr>
        <w:t>print(</w:t>
      </w:r>
      <w:proofErr w:type="gramEnd"/>
      <w:r w:rsidRPr="008121E4">
        <w:rPr>
          <w:i/>
          <w:iCs/>
        </w:rPr>
        <w:t xml:space="preserve">"Capacitor Value is approximately %d </w:t>
      </w:r>
      <w:proofErr w:type="spellStart"/>
      <w:r w:rsidRPr="008121E4">
        <w:rPr>
          <w:i/>
          <w:iCs/>
        </w:rPr>
        <w:t>uF</w:t>
      </w:r>
      <w:proofErr w:type="spellEnd"/>
      <w:r w:rsidRPr="008121E4">
        <w:rPr>
          <w:i/>
          <w:iCs/>
        </w:rPr>
        <w:t>"%</w:t>
      </w:r>
      <w:proofErr w:type="spellStart"/>
      <w:r w:rsidRPr="008121E4">
        <w:rPr>
          <w:i/>
          <w:iCs/>
        </w:rPr>
        <w:t>capValue</w:t>
      </w:r>
      <w:proofErr w:type="spellEnd"/>
      <w:r w:rsidRPr="008121E4">
        <w:rPr>
          <w:i/>
          <w:iCs/>
        </w:rPr>
        <w:t>)</w:t>
      </w:r>
    </w:p>
    <w:p w14:paraId="734C17F8" w14:textId="77777777" w:rsidR="00B77A02" w:rsidRPr="008121E4" w:rsidRDefault="00B77A02" w:rsidP="00B77A02">
      <w:pPr>
        <w:spacing w:after="0" w:line="240" w:lineRule="auto"/>
        <w:rPr>
          <w:i/>
          <w:iCs/>
        </w:rPr>
      </w:pPr>
      <w:r w:rsidRPr="008121E4">
        <w:rPr>
          <w:i/>
          <w:iCs/>
        </w:rPr>
        <w:tab/>
      </w:r>
      <w:proofErr w:type="gramStart"/>
      <w:r w:rsidRPr="008121E4">
        <w:rPr>
          <w:i/>
          <w:iCs/>
        </w:rPr>
        <w:t>print(</w:t>
      </w:r>
      <w:proofErr w:type="gramEnd"/>
      <w:r w:rsidRPr="008121E4">
        <w:rPr>
          <w:i/>
          <w:iCs/>
        </w:rPr>
        <w:t>".")</w:t>
      </w:r>
    </w:p>
    <w:p w14:paraId="49408AFE" w14:textId="77777777" w:rsidR="00B77A02" w:rsidRPr="008121E4" w:rsidRDefault="00B77A02" w:rsidP="00B77A02">
      <w:pPr>
        <w:spacing w:after="0" w:line="240" w:lineRule="auto"/>
        <w:rPr>
          <w:i/>
          <w:iCs/>
        </w:rPr>
      </w:pPr>
      <w:r w:rsidRPr="008121E4">
        <w:rPr>
          <w:i/>
          <w:iCs/>
        </w:rPr>
        <w:tab/>
      </w:r>
      <w:proofErr w:type="gramStart"/>
      <w:r w:rsidRPr="008121E4">
        <w:rPr>
          <w:i/>
          <w:iCs/>
        </w:rPr>
        <w:t>print(</w:t>
      </w:r>
      <w:proofErr w:type="gramEnd"/>
      <w:r w:rsidRPr="008121E4">
        <w:rPr>
          <w:i/>
          <w:iCs/>
        </w:rPr>
        <w:t>"..")</w:t>
      </w:r>
    </w:p>
    <w:p w14:paraId="4C20FC87" w14:textId="77777777" w:rsidR="00B77A02" w:rsidRPr="008121E4" w:rsidRDefault="00B77A02" w:rsidP="00B77A02">
      <w:pPr>
        <w:spacing w:after="0" w:line="240" w:lineRule="auto"/>
        <w:rPr>
          <w:i/>
          <w:iCs/>
        </w:rPr>
      </w:pPr>
      <w:r w:rsidRPr="008121E4">
        <w:rPr>
          <w:i/>
          <w:iCs/>
        </w:rPr>
        <w:tab/>
      </w:r>
      <w:proofErr w:type="gramStart"/>
      <w:r w:rsidRPr="008121E4">
        <w:rPr>
          <w:i/>
          <w:iCs/>
        </w:rPr>
        <w:t>print(</w:t>
      </w:r>
      <w:proofErr w:type="gramEnd"/>
      <w:r w:rsidRPr="008121E4">
        <w:rPr>
          <w:i/>
          <w:iCs/>
        </w:rPr>
        <w:t>"...")</w:t>
      </w:r>
    </w:p>
    <w:p w14:paraId="2884A11C" w14:textId="77777777" w:rsidR="00B77A02" w:rsidRPr="008121E4" w:rsidRDefault="00B77A02" w:rsidP="00B77A02">
      <w:pPr>
        <w:spacing w:after="0" w:line="240" w:lineRule="auto"/>
        <w:rPr>
          <w:i/>
          <w:iCs/>
        </w:rPr>
      </w:pPr>
      <w:r w:rsidRPr="008121E4">
        <w:rPr>
          <w:i/>
          <w:iCs/>
        </w:rPr>
        <w:tab/>
      </w:r>
      <w:proofErr w:type="gramStart"/>
      <w:r w:rsidRPr="008121E4">
        <w:rPr>
          <w:i/>
          <w:iCs/>
        </w:rPr>
        <w:t>print(</w:t>
      </w:r>
      <w:proofErr w:type="gramEnd"/>
      <w:r w:rsidRPr="008121E4">
        <w:rPr>
          <w:i/>
          <w:iCs/>
        </w:rPr>
        <w:t>"Please hold: Safety discharging in progress")</w:t>
      </w:r>
    </w:p>
    <w:p w14:paraId="03256F64" w14:textId="77777777" w:rsidR="00B77A02" w:rsidRPr="008121E4" w:rsidRDefault="00B77A02" w:rsidP="00B77A02">
      <w:pPr>
        <w:spacing w:after="0" w:line="240" w:lineRule="auto"/>
        <w:rPr>
          <w:i/>
          <w:iCs/>
        </w:rPr>
      </w:pPr>
      <w:r w:rsidRPr="008121E4">
        <w:rPr>
          <w:i/>
          <w:iCs/>
        </w:rPr>
        <w:lastRenderedPageBreak/>
        <w:tab/>
      </w:r>
      <w:proofErr w:type="spellStart"/>
      <w:proofErr w:type="gramStart"/>
      <w:r w:rsidRPr="008121E4">
        <w:rPr>
          <w:i/>
          <w:iCs/>
        </w:rPr>
        <w:t>time.sleep</w:t>
      </w:r>
      <w:proofErr w:type="spellEnd"/>
      <w:proofErr w:type="gramEnd"/>
      <w:r w:rsidRPr="008121E4">
        <w:rPr>
          <w:i/>
          <w:iCs/>
        </w:rPr>
        <w:t>(discharge)</w:t>
      </w:r>
    </w:p>
    <w:p w14:paraId="4E2EF5FE" w14:textId="77777777" w:rsidR="00B77A02" w:rsidRPr="008121E4" w:rsidRDefault="00B77A02" w:rsidP="00B77A02">
      <w:pPr>
        <w:spacing w:after="0" w:line="240" w:lineRule="auto"/>
        <w:rPr>
          <w:i/>
          <w:iCs/>
        </w:rPr>
      </w:pPr>
      <w:r w:rsidRPr="008121E4">
        <w:rPr>
          <w:i/>
          <w:iCs/>
        </w:rPr>
        <w:t xml:space="preserve"> </w:t>
      </w:r>
      <w:r w:rsidRPr="008121E4">
        <w:rPr>
          <w:i/>
          <w:iCs/>
        </w:rPr>
        <w:tab/>
      </w:r>
      <w:proofErr w:type="gramStart"/>
      <w:r w:rsidRPr="008121E4">
        <w:rPr>
          <w:i/>
          <w:iCs/>
        </w:rPr>
        <w:t>print(</w:t>
      </w:r>
      <w:proofErr w:type="gramEnd"/>
      <w:r w:rsidRPr="008121E4">
        <w:rPr>
          <w:i/>
          <w:iCs/>
        </w:rPr>
        <w:t>"Capacitor discharged)</w:t>
      </w:r>
    </w:p>
    <w:p w14:paraId="7A9FE09F" w14:textId="77777777" w:rsidR="00B77A02" w:rsidRPr="008121E4" w:rsidRDefault="00B77A02" w:rsidP="00B77A02">
      <w:pPr>
        <w:spacing w:after="0" w:line="240" w:lineRule="auto"/>
        <w:rPr>
          <w:i/>
          <w:iCs/>
        </w:rPr>
      </w:pPr>
      <w:r w:rsidRPr="008121E4">
        <w:rPr>
          <w:i/>
          <w:iCs/>
        </w:rPr>
        <w:tab/>
      </w:r>
      <w:proofErr w:type="spellStart"/>
      <w:r w:rsidRPr="008121E4">
        <w:rPr>
          <w:i/>
          <w:iCs/>
        </w:rPr>
        <w:t>GPIO.cleanup</w:t>
      </w:r>
      <w:proofErr w:type="spellEnd"/>
      <w:r w:rsidRPr="008121E4">
        <w:rPr>
          <w:i/>
          <w:iCs/>
        </w:rPr>
        <w:t>()</w:t>
      </w:r>
    </w:p>
    <w:p w14:paraId="33EC72C3" w14:textId="62793250" w:rsidR="00951FDB" w:rsidRPr="008121E4" w:rsidRDefault="00B77A02" w:rsidP="00B77A02">
      <w:pPr>
        <w:spacing w:after="0" w:line="240" w:lineRule="auto"/>
        <w:rPr>
          <w:i/>
          <w:iCs/>
        </w:rPr>
      </w:pPr>
      <w:r w:rsidRPr="008121E4">
        <w:rPr>
          <w:i/>
          <w:iCs/>
        </w:rPr>
        <w:tab/>
        <w:t>break</w:t>
      </w:r>
      <w:r w:rsidRPr="008121E4">
        <w:rPr>
          <w:i/>
          <w:iCs/>
        </w:rPr>
        <w:t xml:space="preserve">  </w:t>
      </w:r>
    </w:p>
    <w:p w14:paraId="00645CD8" w14:textId="423A13AE" w:rsidR="00C61E44" w:rsidRPr="006705A6" w:rsidRDefault="00C61E44" w:rsidP="006705A6"/>
    <w:p w14:paraId="20865E7E" w14:textId="4ADFCDD6" w:rsidR="00026C9D" w:rsidRPr="008121E4" w:rsidRDefault="008121E4" w:rsidP="00026C9D">
      <w:pPr>
        <w:spacing w:after="0" w:line="240" w:lineRule="auto"/>
      </w:pPr>
      <w:r w:rsidRPr="008121E4">
        <w:t>From here, you will want to run the program.  Using Linux, type python [</w:t>
      </w:r>
      <w:proofErr w:type="spellStart"/>
      <w:r w:rsidRPr="008121E4">
        <w:t>FileName</w:t>
      </w:r>
      <w:proofErr w:type="spellEnd"/>
      <w:r w:rsidRPr="008121E4">
        <w:t xml:space="preserve">] and follow the instructions! </w:t>
      </w:r>
    </w:p>
    <w:sectPr w:rsidR="00026C9D" w:rsidRPr="008121E4" w:rsidSect="001771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1723" w14:textId="77777777" w:rsidR="00F8232B" w:rsidRDefault="00F8232B" w:rsidP="00E569BC">
      <w:pPr>
        <w:spacing w:after="0" w:line="240" w:lineRule="auto"/>
      </w:pPr>
      <w:r>
        <w:separator/>
      </w:r>
    </w:p>
  </w:endnote>
  <w:endnote w:type="continuationSeparator" w:id="0">
    <w:p w14:paraId="507C0ED0" w14:textId="77777777" w:rsidR="00F8232B" w:rsidRDefault="00F8232B" w:rsidP="00E5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A986" w14:textId="77777777" w:rsidR="00F8232B" w:rsidRDefault="00F8232B" w:rsidP="00E569BC">
      <w:pPr>
        <w:spacing w:after="0" w:line="240" w:lineRule="auto"/>
      </w:pPr>
      <w:r>
        <w:separator/>
      </w:r>
    </w:p>
  </w:footnote>
  <w:footnote w:type="continuationSeparator" w:id="0">
    <w:p w14:paraId="3AE14886" w14:textId="77777777" w:rsidR="00F8232B" w:rsidRDefault="00F8232B" w:rsidP="00E5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1ADB" w14:textId="40599AFB" w:rsidR="00E569BC" w:rsidRDefault="007445CD">
    <w:pPr>
      <w:pStyle w:val="Header"/>
    </w:pPr>
    <w:r>
      <w:tab/>
    </w:r>
    <w:r>
      <w:tab/>
    </w:r>
    <w:r w:rsidR="00E569BC">
      <w:t xml:space="preserve">Klint Mahne </w:t>
    </w:r>
  </w:p>
  <w:p w14:paraId="517F903E" w14:textId="26FCC16C" w:rsidR="00E569BC" w:rsidRDefault="00E569BC">
    <w:pPr>
      <w:pStyle w:val="Header"/>
    </w:pPr>
    <w:r>
      <w:tab/>
    </w:r>
    <w:r>
      <w:tab/>
    </w:r>
    <w:r w:rsidR="00B66B03">
      <w:t>Spring 2023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0BDE"/>
    <w:multiLevelType w:val="hybridMultilevel"/>
    <w:tmpl w:val="60A05B54"/>
    <w:lvl w:ilvl="0" w:tplc="A358D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45E05"/>
    <w:multiLevelType w:val="hybridMultilevel"/>
    <w:tmpl w:val="F5820F9A"/>
    <w:lvl w:ilvl="0" w:tplc="FC62E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953679">
    <w:abstractNumId w:val="1"/>
  </w:num>
  <w:num w:numId="2" w16cid:durableId="800658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48"/>
    <w:rsid w:val="00021753"/>
    <w:rsid w:val="00026C9D"/>
    <w:rsid w:val="00031AD4"/>
    <w:rsid w:val="000326CC"/>
    <w:rsid w:val="00033653"/>
    <w:rsid w:val="000425B4"/>
    <w:rsid w:val="00053D46"/>
    <w:rsid w:val="00054F61"/>
    <w:rsid w:val="000663FE"/>
    <w:rsid w:val="00070A04"/>
    <w:rsid w:val="00084087"/>
    <w:rsid w:val="00093354"/>
    <w:rsid w:val="000964B7"/>
    <w:rsid w:val="00097B00"/>
    <w:rsid w:val="000A1423"/>
    <w:rsid w:val="000C301F"/>
    <w:rsid w:val="000D60D3"/>
    <w:rsid w:val="000E072C"/>
    <w:rsid w:val="000E2A65"/>
    <w:rsid w:val="000E2B6A"/>
    <w:rsid w:val="000E525F"/>
    <w:rsid w:val="000E5455"/>
    <w:rsid w:val="000E684C"/>
    <w:rsid w:val="000F1CD3"/>
    <w:rsid w:val="000F30CC"/>
    <w:rsid w:val="000F3A13"/>
    <w:rsid w:val="00107555"/>
    <w:rsid w:val="001123AE"/>
    <w:rsid w:val="0011263B"/>
    <w:rsid w:val="00143A20"/>
    <w:rsid w:val="0017716B"/>
    <w:rsid w:val="00177C6B"/>
    <w:rsid w:val="00180AEC"/>
    <w:rsid w:val="001A2333"/>
    <w:rsid w:val="001B3869"/>
    <w:rsid w:val="001B4461"/>
    <w:rsid w:val="001C3D58"/>
    <w:rsid w:val="001E02D8"/>
    <w:rsid w:val="00203461"/>
    <w:rsid w:val="002245CA"/>
    <w:rsid w:val="002270B9"/>
    <w:rsid w:val="00237EDF"/>
    <w:rsid w:val="0026627D"/>
    <w:rsid w:val="002A37B3"/>
    <w:rsid w:val="002B10C2"/>
    <w:rsid w:val="002D03F8"/>
    <w:rsid w:val="002E3FE4"/>
    <w:rsid w:val="00313575"/>
    <w:rsid w:val="0032419C"/>
    <w:rsid w:val="00334C8C"/>
    <w:rsid w:val="00335638"/>
    <w:rsid w:val="003506F7"/>
    <w:rsid w:val="00361BB9"/>
    <w:rsid w:val="003621DD"/>
    <w:rsid w:val="0038079E"/>
    <w:rsid w:val="00393C1F"/>
    <w:rsid w:val="00394C7D"/>
    <w:rsid w:val="003C148F"/>
    <w:rsid w:val="003D4F72"/>
    <w:rsid w:val="00410A6C"/>
    <w:rsid w:val="00417003"/>
    <w:rsid w:val="00417E65"/>
    <w:rsid w:val="0043222B"/>
    <w:rsid w:val="0044685D"/>
    <w:rsid w:val="004661AE"/>
    <w:rsid w:val="00474DCE"/>
    <w:rsid w:val="00497E9B"/>
    <w:rsid w:val="004C34A6"/>
    <w:rsid w:val="004D5E0A"/>
    <w:rsid w:val="00511846"/>
    <w:rsid w:val="00523968"/>
    <w:rsid w:val="00523DEB"/>
    <w:rsid w:val="00536D4F"/>
    <w:rsid w:val="0054140F"/>
    <w:rsid w:val="00543B3F"/>
    <w:rsid w:val="0055728F"/>
    <w:rsid w:val="00566784"/>
    <w:rsid w:val="00581E58"/>
    <w:rsid w:val="005A13E9"/>
    <w:rsid w:val="005B1950"/>
    <w:rsid w:val="005B3150"/>
    <w:rsid w:val="005F122D"/>
    <w:rsid w:val="0060499E"/>
    <w:rsid w:val="00620CEB"/>
    <w:rsid w:val="006247A4"/>
    <w:rsid w:val="00632097"/>
    <w:rsid w:val="0064059E"/>
    <w:rsid w:val="0064093B"/>
    <w:rsid w:val="006546F4"/>
    <w:rsid w:val="00657B1F"/>
    <w:rsid w:val="00664301"/>
    <w:rsid w:val="006705A6"/>
    <w:rsid w:val="00692FD9"/>
    <w:rsid w:val="006B1B2A"/>
    <w:rsid w:val="006B4CE9"/>
    <w:rsid w:val="006B6E15"/>
    <w:rsid w:val="006C46D2"/>
    <w:rsid w:val="006E13AC"/>
    <w:rsid w:val="006E7D01"/>
    <w:rsid w:val="006F3111"/>
    <w:rsid w:val="006F661E"/>
    <w:rsid w:val="0070252D"/>
    <w:rsid w:val="00713275"/>
    <w:rsid w:val="00713C82"/>
    <w:rsid w:val="007445CD"/>
    <w:rsid w:val="00762E24"/>
    <w:rsid w:val="00790131"/>
    <w:rsid w:val="007A61E0"/>
    <w:rsid w:val="007B431B"/>
    <w:rsid w:val="007C6A10"/>
    <w:rsid w:val="008121E4"/>
    <w:rsid w:val="00822310"/>
    <w:rsid w:val="00824541"/>
    <w:rsid w:val="00855CFA"/>
    <w:rsid w:val="00861722"/>
    <w:rsid w:val="00887257"/>
    <w:rsid w:val="00890388"/>
    <w:rsid w:val="00890D21"/>
    <w:rsid w:val="00892D7B"/>
    <w:rsid w:val="0089732A"/>
    <w:rsid w:val="008B620D"/>
    <w:rsid w:val="008C5F63"/>
    <w:rsid w:val="008C6DF5"/>
    <w:rsid w:val="008F03C3"/>
    <w:rsid w:val="00912750"/>
    <w:rsid w:val="009435A8"/>
    <w:rsid w:val="009468DD"/>
    <w:rsid w:val="00950127"/>
    <w:rsid w:val="00951FDB"/>
    <w:rsid w:val="0095594A"/>
    <w:rsid w:val="00957A90"/>
    <w:rsid w:val="009836E9"/>
    <w:rsid w:val="00995297"/>
    <w:rsid w:val="009A0729"/>
    <w:rsid w:val="009A7571"/>
    <w:rsid w:val="009B5220"/>
    <w:rsid w:val="009C427A"/>
    <w:rsid w:val="009C61F9"/>
    <w:rsid w:val="009D2A92"/>
    <w:rsid w:val="009D5911"/>
    <w:rsid w:val="009F0C0D"/>
    <w:rsid w:val="009F680C"/>
    <w:rsid w:val="00A0180A"/>
    <w:rsid w:val="00A3593B"/>
    <w:rsid w:val="00A4325A"/>
    <w:rsid w:val="00A43DEA"/>
    <w:rsid w:val="00A50A67"/>
    <w:rsid w:val="00A563B2"/>
    <w:rsid w:val="00A725F9"/>
    <w:rsid w:val="00A73038"/>
    <w:rsid w:val="00A77041"/>
    <w:rsid w:val="00A858F0"/>
    <w:rsid w:val="00AB6615"/>
    <w:rsid w:val="00AC0E68"/>
    <w:rsid w:val="00AC6712"/>
    <w:rsid w:val="00AF2612"/>
    <w:rsid w:val="00AF43AF"/>
    <w:rsid w:val="00B05F53"/>
    <w:rsid w:val="00B07D3E"/>
    <w:rsid w:val="00B26F53"/>
    <w:rsid w:val="00B32510"/>
    <w:rsid w:val="00B6618A"/>
    <w:rsid w:val="00B66B03"/>
    <w:rsid w:val="00B77A02"/>
    <w:rsid w:val="00B856F8"/>
    <w:rsid w:val="00BA5146"/>
    <w:rsid w:val="00BB1348"/>
    <w:rsid w:val="00BD21D0"/>
    <w:rsid w:val="00BF7C91"/>
    <w:rsid w:val="00C15D9D"/>
    <w:rsid w:val="00C24A62"/>
    <w:rsid w:val="00C25C1B"/>
    <w:rsid w:val="00C368D1"/>
    <w:rsid w:val="00C369E1"/>
    <w:rsid w:val="00C61E44"/>
    <w:rsid w:val="00C82055"/>
    <w:rsid w:val="00C94EA9"/>
    <w:rsid w:val="00CB1384"/>
    <w:rsid w:val="00CC348E"/>
    <w:rsid w:val="00CE1C1F"/>
    <w:rsid w:val="00CF4070"/>
    <w:rsid w:val="00D01260"/>
    <w:rsid w:val="00D06155"/>
    <w:rsid w:val="00D07FA9"/>
    <w:rsid w:val="00D22DD0"/>
    <w:rsid w:val="00D26BA4"/>
    <w:rsid w:val="00D354C4"/>
    <w:rsid w:val="00D36730"/>
    <w:rsid w:val="00D42CDC"/>
    <w:rsid w:val="00D50163"/>
    <w:rsid w:val="00D94397"/>
    <w:rsid w:val="00DB6CCE"/>
    <w:rsid w:val="00E11464"/>
    <w:rsid w:val="00E45C85"/>
    <w:rsid w:val="00E47BC2"/>
    <w:rsid w:val="00E569BC"/>
    <w:rsid w:val="00E65102"/>
    <w:rsid w:val="00E77A54"/>
    <w:rsid w:val="00E86031"/>
    <w:rsid w:val="00E93496"/>
    <w:rsid w:val="00E95E9C"/>
    <w:rsid w:val="00EA6D48"/>
    <w:rsid w:val="00EB0A5F"/>
    <w:rsid w:val="00EB6975"/>
    <w:rsid w:val="00EC43CB"/>
    <w:rsid w:val="00EC5155"/>
    <w:rsid w:val="00EE6539"/>
    <w:rsid w:val="00F05C91"/>
    <w:rsid w:val="00F15BF9"/>
    <w:rsid w:val="00F16333"/>
    <w:rsid w:val="00F273E1"/>
    <w:rsid w:val="00F71272"/>
    <w:rsid w:val="00F73B72"/>
    <w:rsid w:val="00F80E42"/>
    <w:rsid w:val="00F8232B"/>
    <w:rsid w:val="00F8272B"/>
    <w:rsid w:val="00F86FE0"/>
    <w:rsid w:val="00F95E1C"/>
    <w:rsid w:val="00F97E89"/>
    <w:rsid w:val="00FD3C65"/>
    <w:rsid w:val="00FE1547"/>
    <w:rsid w:val="00FE1D97"/>
    <w:rsid w:val="00FE6E3D"/>
    <w:rsid w:val="00FF42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45DC6"/>
  <w15:docId w15:val="{0468D2C2-AF55-4B2C-8CDC-507524D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BC"/>
  </w:style>
  <w:style w:type="paragraph" w:styleId="Footer">
    <w:name w:val="footer"/>
    <w:basedOn w:val="Normal"/>
    <w:link w:val="FooterChar"/>
    <w:uiPriority w:val="99"/>
    <w:unhideWhenUsed/>
    <w:rsid w:val="00E5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BC"/>
  </w:style>
  <w:style w:type="paragraph" w:styleId="Title">
    <w:name w:val="Title"/>
    <w:basedOn w:val="Normal"/>
    <w:next w:val="Normal"/>
    <w:link w:val="TitleChar"/>
    <w:uiPriority w:val="10"/>
    <w:qFormat/>
    <w:rsid w:val="00E56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9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7B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BC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C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F53"/>
    <w:pPr>
      <w:ind w:left="720"/>
      <w:contextualSpacing/>
    </w:pPr>
  </w:style>
  <w:style w:type="character" w:styleId="Hyperlink">
    <w:name w:val="Hyperlink"/>
    <w:basedOn w:val="DefaultParagraphFont"/>
    <w:uiPriority w:val="99"/>
    <w:unhideWhenUsed/>
    <w:rsid w:val="009C427A"/>
    <w:rPr>
      <w:color w:val="0563C1" w:themeColor="hyperlink"/>
      <w:u w:val="single"/>
    </w:rPr>
  </w:style>
  <w:style w:type="character" w:styleId="UnresolvedMention">
    <w:name w:val="Unresolved Mention"/>
    <w:basedOn w:val="DefaultParagraphFont"/>
    <w:uiPriority w:val="99"/>
    <w:semiHidden/>
    <w:unhideWhenUsed/>
    <w:rsid w:val="009C4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gikey.com/en/products/detail/yageo/CFR-25JR-52-1K/1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gikey.com/en/products/detail/beagleboard-by-seeed-studio/102110420/12719590"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gikey.com/en/products/detail/dfrobot/FIT0096-C/7597070" TargetMode="External"/><Relationship Id="rId5" Type="http://schemas.openxmlformats.org/officeDocument/2006/relationships/styles" Target="styles.xml"/><Relationship Id="rId15" Type="http://schemas.openxmlformats.org/officeDocument/2006/relationships/hyperlink" Target="https://www.digikey.com/en/products/detail/global-specialties/WK-3/5231342"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gikey.com/en/products/filter/aluminum-electrolytic-capacitors/58?s=N4IgjCBcpgnAHLKoDGUBmBDANgZwKYA0IA9lANogAMIAugL7EBMVALEtCGpFnkaRXAACAK0AxEMTAA6JqIlTpAVnmSQc8WqazVzaQHZdIAMxHj005uKsjrA0ZVWQS6QDYj7p6%2Bnwj%2B5Ua%2BTvA6TmBURmAaCuCOMWCe8UExLEZMYGnRWjZOTHFahrn%2B%2BcTGEU7GljHGJSaJasawtuUxrFVqrIWtTU5KLWpKGb3txEr1xK79E1kTOTGuyWr6MyD6tfBTIPAr8ItSVJvhe%2BDhkalhTHNqYGWRrIestWB9kZOvQ-H6hxuRiJGwmxYgNOuQSmUBt1ylTS9xhI3UL1ybyKgJ%2BFQOZhB1XO2KupUh1VhFWR1X0eJMaOqAOam1YWI6BI6RNaiNaJI6XwcGN69NGzIGrIG7NGnN61K8OLUrkFE2FIAWmy%2Biqox2Wiplq0pag2m22uo18Dl8FFMVgvJAsA14W5EloxAADgAXKAgACqADsAJaOgDy6AAsvhMLgAK4AJ3wIEYIAAtExkFwoI6wyH%2BGRIJQlGokAxiDGOKgkym04IIAxo-GMyAAMKYe2YFDekhh3BCOj0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714D4D8AF8D44B16C2BB26CD904A7" ma:contentTypeVersion="10" ma:contentTypeDescription="Create a new document." ma:contentTypeScope="" ma:versionID="afd93bf9fe2803f4fed3d233fb422aa3">
  <xsd:schema xmlns:xsd="http://www.w3.org/2001/XMLSchema" xmlns:xs="http://www.w3.org/2001/XMLSchema" xmlns:p="http://schemas.microsoft.com/office/2006/metadata/properties" xmlns:ns3="64bd357f-ca29-46f8-a1ce-ca3f6f714bd4" xmlns:ns4="29f2f7fa-7cff-47f7-8638-f81eeb585262" targetNamespace="http://schemas.microsoft.com/office/2006/metadata/properties" ma:root="true" ma:fieldsID="20913fac7341d97dc9a0daa5e63bc5c7" ns3:_="" ns4:_="">
    <xsd:import namespace="64bd357f-ca29-46f8-a1ce-ca3f6f714bd4"/>
    <xsd:import namespace="29f2f7fa-7cff-47f7-8638-f81eeb5852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d357f-ca29-46f8-a1ce-ca3f6f714b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2f7fa-7cff-47f7-8638-f81eeb5852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095E1-5EDE-46CF-B583-82148E049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87184-812D-4802-A451-CB60F20FDE91}">
  <ds:schemaRefs>
    <ds:schemaRef ds:uri="http://schemas.microsoft.com/sharepoint/v3/contenttype/forms"/>
  </ds:schemaRefs>
</ds:datastoreItem>
</file>

<file path=customXml/itemProps3.xml><?xml version="1.0" encoding="utf-8"?>
<ds:datastoreItem xmlns:ds="http://schemas.openxmlformats.org/officeDocument/2006/customXml" ds:itemID="{92988801-2C65-4D88-874F-1D999FC1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d357f-ca29-46f8-a1ce-ca3f6f714bd4"/>
    <ds:schemaRef ds:uri="29f2f7fa-7cff-47f7-8638-f81eeb585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 Mahne</dc:creator>
  <cp:keywords/>
  <dc:description/>
  <cp:lastModifiedBy>Klint Mahne</cp:lastModifiedBy>
  <cp:revision>5</cp:revision>
  <dcterms:created xsi:type="dcterms:W3CDTF">2023-02-06T15:57:00Z</dcterms:created>
  <dcterms:modified xsi:type="dcterms:W3CDTF">2023-02-06T19:16:00Z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0x010100A96714D4D8AF8D44B16C2BB26CD904A7</vt:lpwstr>
  </property>
</Properties>
</file>